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5C" w:rsidRPr="00E9368E" w:rsidRDefault="00E01F5C" w:rsidP="00E01F5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5C" w:rsidRPr="00E9368E" w:rsidRDefault="00E01F5C" w:rsidP="00E01F5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01F5C" w:rsidRPr="00E9368E" w:rsidRDefault="00E01F5C" w:rsidP="00E01F5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01F5C" w:rsidRPr="00E9368E" w:rsidRDefault="00E01F5C" w:rsidP="00E01F5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01F5C" w:rsidRPr="00E9368E" w:rsidRDefault="00E01F5C" w:rsidP="00E01F5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01F5C" w:rsidRPr="00E9368E" w:rsidRDefault="00E01F5C" w:rsidP="00E01F5C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F5C" w:rsidRPr="00E9368E" w:rsidRDefault="00E01F5C" w:rsidP="00E01F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916</w:t>
      </w:r>
    </w:p>
    <w:p w:rsidR="00E01F5C" w:rsidRPr="00E9368E" w:rsidRDefault="00E01F5C" w:rsidP="00E01F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F5C" w:rsidRPr="00E9368E" w:rsidRDefault="00E01F5C" w:rsidP="00E01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F279D5" w:rsidRPr="00E01F5C" w:rsidRDefault="00F279D5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01F5C" w:rsidRDefault="007A1A93" w:rsidP="00F279D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12B8">
        <w:rPr>
          <w:rFonts w:ascii="Times New Roman" w:hAnsi="Times New Roman" w:cs="Times New Roman"/>
          <w:b/>
          <w:sz w:val="28"/>
          <w:szCs w:val="28"/>
          <w:lang w:val="uk-UA"/>
        </w:rPr>
        <w:t>Грицкевич</w:t>
      </w:r>
      <w:proofErr w:type="spellEnd"/>
      <w:r w:rsidR="006E12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279D5" w:rsidRPr="00E01F5C" w:rsidRDefault="00F279D5" w:rsidP="00F279D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01F5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279D5" w:rsidRPr="00F279D5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E12B8">
        <w:rPr>
          <w:rFonts w:ascii="Times New Roman" w:hAnsi="Times New Roman" w:cs="Times New Roman"/>
          <w:sz w:val="28"/>
          <w:szCs w:val="28"/>
          <w:lang w:val="uk-UA"/>
        </w:rPr>
        <w:t>Грицкевич</w:t>
      </w:r>
      <w:proofErr w:type="spellEnd"/>
      <w:r w:rsidR="006E12B8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1906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E12B8">
        <w:rPr>
          <w:rFonts w:ascii="Times New Roman" w:hAnsi="Times New Roman" w:cs="Times New Roman"/>
          <w:sz w:val="26"/>
          <w:szCs w:val="26"/>
          <w:lang w:val="uk-UA"/>
        </w:rPr>
        <w:t>Плис</w:t>
      </w:r>
      <w:r w:rsidR="00F624F5">
        <w:rPr>
          <w:rFonts w:ascii="Times New Roman" w:hAnsi="Times New Roman" w:cs="Times New Roman"/>
          <w:sz w:val="26"/>
          <w:szCs w:val="26"/>
          <w:lang w:val="uk-UA"/>
        </w:rPr>
        <w:t>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E12B8">
        <w:rPr>
          <w:rFonts w:ascii="Times New Roman" w:hAnsi="Times New Roman" w:cs="Times New Roman"/>
          <w:sz w:val="26"/>
          <w:szCs w:val="26"/>
          <w:lang w:val="uk-UA"/>
        </w:rPr>
        <w:t>Тітова</w:t>
      </w:r>
      <w:proofErr w:type="spellEnd"/>
      <w:r w:rsidR="006E12B8">
        <w:rPr>
          <w:rFonts w:ascii="Times New Roman" w:hAnsi="Times New Roman" w:cs="Times New Roman"/>
          <w:sz w:val="26"/>
          <w:szCs w:val="26"/>
          <w:lang w:val="uk-UA"/>
        </w:rPr>
        <w:t xml:space="preserve"> 11а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24F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1906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12B8" w:rsidRPr="00456E6B" w:rsidRDefault="007A1A93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279D5" w:rsidRPr="00E01F5C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12B8">
        <w:rPr>
          <w:rFonts w:ascii="Times New Roman" w:hAnsi="Times New Roman" w:cs="Times New Roman"/>
          <w:sz w:val="28"/>
          <w:szCs w:val="28"/>
          <w:lang w:val="uk-UA"/>
        </w:rPr>
        <w:t>Грицкевич</w:t>
      </w:r>
      <w:proofErr w:type="spellEnd"/>
      <w:r w:rsidR="006E12B8">
        <w:rPr>
          <w:rFonts w:ascii="Times New Roman" w:hAnsi="Times New Roman" w:cs="Times New Roman"/>
          <w:sz w:val="28"/>
          <w:szCs w:val="28"/>
          <w:lang w:val="uk-UA"/>
        </w:rPr>
        <w:t xml:space="preserve"> Тетяні Василівні земельну ділянку</w:t>
      </w:r>
      <w:bookmarkStart w:id="0" w:name="_GoBack"/>
      <w:bookmarkEnd w:id="0"/>
      <w:r w:rsidR="006E12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2B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E12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0,1906</w:t>
      </w:r>
      <w:r w:rsidR="006E12B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12B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E12B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E12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12B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E12B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E12B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E12B8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6E12B8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6E12B8">
        <w:rPr>
          <w:rFonts w:ascii="Times New Roman" w:hAnsi="Times New Roman" w:cs="Times New Roman"/>
          <w:sz w:val="26"/>
          <w:szCs w:val="26"/>
          <w:lang w:val="uk-UA"/>
        </w:rPr>
        <w:t>Тітова</w:t>
      </w:r>
      <w:proofErr w:type="spellEnd"/>
      <w:r w:rsidR="006E12B8">
        <w:rPr>
          <w:rFonts w:ascii="Times New Roman" w:hAnsi="Times New Roman" w:cs="Times New Roman"/>
          <w:sz w:val="26"/>
          <w:szCs w:val="26"/>
          <w:lang w:val="uk-UA"/>
        </w:rPr>
        <w:t xml:space="preserve"> 11а</w:t>
      </w:r>
      <w:r w:rsidR="006E12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12B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E12B8" w:rsidRDefault="006E12B8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0523484200:05:003:0172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1906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79D5" w:rsidRPr="00F279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279D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79D5" w:rsidRPr="0005135E" w:rsidRDefault="00F279D5" w:rsidP="00F279D5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F279D5" w:rsidRPr="0005135E" w:rsidSect="00F279D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F3" w:rsidRDefault="008666F3" w:rsidP="00CC5541">
      <w:pPr>
        <w:spacing w:after="0" w:line="240" w:lineRule="auto"/>
      </w:pPr>
      <w:r>
        <w:separator/>
      </w:r>
    </w:p>
  </w:endnote>
  <w:endnote w:type="continuationSeparator" w:id="0">
    <w:p w:rsidR="008666F3" w:rsidRDefault="008666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F3" w:rsidRDefault="008666F3" w:rsidP="00CC5541">
      <w:pPr>
        <w:spacing w:after="0" w:line="240" w:lineRule="auto"/>
      </w:pPr>
      <w:r>
        <w:separator/>
      </w:r>
    </w:p>
  </w:footnote>
  <w:footnote w:type="continuationSeparator" w:id="0">
    <w:p w:rsidR="008666F3" w:rsidRDefault="008666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3317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12B8"/>
    <w:rsid w:val="006E35A7"/>
    <w:rsid w:val="006E4FA6"/>
    <w:rsid w:val="006E7330"/>
    <w:rsid w:val="007020BB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66F3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27A2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496F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01F5C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279D5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F279D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F279D5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E01F5C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FE8F8-1B7C-44A3-A2C8-BE3D5CE86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2024-09-05T08:12:00Z</dcterms:created>
  <dcterms:modified xsi:type="dcterms:W3CDTF">2024-09-26T11:08:00Z</dcterms:modified>
</cp:coreProperties>
</file>